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2EA04" w14:textId="3C843B67" w:rsidR="006F0595" w:rsidRPr="005A5A22" w:rsidRDefault="00586B9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Cân y pererinion</w:t>
      </w:r>
      <w:r w:rsidR="0037567D">
        <w:rPr>
          <w:b/>
          <w:sz w:val="28"/>
          <w:szCs w:val="28"/>
        </w:rPr>
        <w:t xml:space="preserve">  </w:t>
      </w:r>
    </w:p>
    <w:p w14:paraId="25864B5F" w14:textId="77777777" w:rsidR="00202D7C" w:rsidRDefault="00202D7C">
      <w:pPr>
        <w:rPr>
          <w:b/>
        </w:rPr>
      </w:pPr>
    </w:p>
    <w:p w14:paraId="55E3EB67" w14:textId="77777777" w:rsidR="00AB63D9" w:rsidRDefault="00AB63D9">
      <w:pPr>
        <w:rPr>
          <w:b/>
        </w:rPr>
      </w:pPr>
    </w:p>
    <w:p w14:paraId="2C0649D0" w14:textId="77F996BD" w:rsidR="00202D7C" w:rsidRDefault="00AF5D01">
      <w:r>
        <w:t>O Dduw ein T</w:t>
      </w:r>
      <w:r w:rsidR="00202D7C">
        <w:t>ad, cyfeiria'n traed</w:t>
      </w:r>
    </w:p>
    <w:p w14:paraId="084A8349" w14:textId="773D6BA7" w:rsidR="00202D7C" w:rsidRDefault="00202D7C">
      <w:r>
        <w:t xml:space="preserve">A'n tywys </w:t>
      </w:r>
      <w:proofErr w:type="gramStart"/>
      <w:r>
        <w:t>ni</w:t>
      </w:r>
      <w:proofErr w:type="gramEnd"/>
      <w:r>
        <w:t xml:space="preserve"> ar ein </w:t>
      </w:r>
      <w:r w:rsidR="00DA555C">
        <w:t>taith</w:t>
      </w:r>
      <w:r>
        <w:t>,</w:t>
      </w:r>
    </w:p>
    <w:p w14:paraId="2D9B4F61" w14:textId="36C0D681" w:rsidR="00202D7C" w:rsidRDefault="006F0F23">
      <w:r>
        <w:t>Dangosa'r ffordd drwy g</w:t>
      </w:r>
      <w:r w:rsidR="00202D7C">
        <w:t>wmwl a thân</w:t>
      </w:r>
    </w:p>
    <w:p w14:paraId="3A40F722" w14:textId="6A4B200C" w:rsidR="00202D7C" w:rsidRDefault="00202D7C">
      <w:proofErr w:type="gramStart"/>
      <w:r>
        <w:t xml:space="preserve">Fel </w:t>
      </w:r>
      <w:r w:rsidR="00DA555C">
        <w:t>gwnaethost lawer gwaith</w:t>
      </w:r>
      <w:r>
        <w:t>.</w:t>
      </w:r>
      <w:proofErr w:type="gramEnd"/>
    </w:p>
    <w:p w14:paraId="6955A459" w14:textId="77777777" w:rsidR="00202D7C" w:rsidRDefault="00202D7C"/>
    <w:p w14:paraId="158ED1BC" w14:textId="77777777" w:rsidR="00202D7C" w:rsidRDefault="00202D7C">
      <w:pPr>
        <w:rPr>
          <w:i/>
        </w:rPr>
      </w:pPr>
      <w:r>
        <w:t xml:space="preserve">  </w:t>
      </w:r>
      <w:r>
        <w:rPr>
          <w:i/>
        </w:rPr>
        <w:t>Ynot Ti, Arglwydd, gobeithiwn,</w:t>
      </w:r>
    </w:p>
    <w:p w14:paraId="2310E640" w14:textId="77777777" w:rsidR="00202D7C" w:rsidRDefault="00202D7C">
      <w:pPr>
        <w:rPr>
          <w:i/>
        </w:rPr>
      </w:pPr>
      <w:r>
        <w:rPr>
          <w:i/>
        </w:rPr>
        <w:t xml:space="preserve">  Ynot Ti rhown ein holl ffydd,</w:t>
      </w:r>
    </w:p>
    <w:p w14:paraId="5A5DEDA1" w14:textId="65B5077B" w:rsidR="00202D7C" w:rsidRDefault="00202D7C">
      <w:pPr>
        <w:rPr>
          <w:i/>
        </w:rPr>
      </w:pPr>
      <w:r>
        <w:rPr>
          <w:i/>
        </w:rPr>
        <w:t xml:space="preserve">  </w:t>
      </w:r>
      <w:r w:rsidR="00D85B15">
        <w:rPr>
          <w:i/>
        </w:rPr>
        <w:t xml:space="preserve">Ar hyd ein siwrne arwain </w:t>
      </w:r>
      <w:proofErr w:type="gramStart"/>
      <w:r w:rsidR="00D85B15">
        <w:rPr>
          <w:i/>
        </w:rPr>
        <w:t>ni</w:t>
      </w:r>
      <w:proofErr w:type="gramEnd"/>
    </w:p>
    <w:p w14:paraId="60722529" w14:textId="77777777" w:rsidR="00202D7C" w:rsidRDefault="00202D7C">
      <w:pPr>
        <w:rPr>
          <w:i/>
        </w:rPr>
      </w:pPr>
      <w:r>
        <w:rPr>
          <w:i/>
        </w:rPr>
        <w:t xml:space="preserve">  </w:t>
      </w:r>
      <w:proofErr w:type="gramStart"/>
      <w:r>
        <w:rPr>
          <w:i/>
        </w:rPr>
        <w:t>Yng nghwmni Crist bob dydd.</w:t>
      </w:r>
      <w:proofErr w:type="gramEnd"/>
    </w:p>
    <w:p w14:paraId="16087069" w14:textId="77777777" w:rsidR="00202D7C" w:rsidRDefault="00202D7C">
      <w:pPr>
        <w:rPr>
          <w:i/>
        </w:rPr>
      </w:pPr>
    </w:p>
    <w:p w14:paraId="5CCD2FCE" w14:textId="77777777" w:rsidR="00202D7C" w:rsidRDefault="00202D7C">
      <w:r>
        <w:t>O Iesu Grist, Goleuni'r Byd,</w:t>
      </w:r>
    </w:p>
    <w:p w14:paraId="46AFCC80" w14:textId="77777777" w:rsidR="00202D7C" w:rsidRDefault="00202D7C">
      <w:r>
        <w:t>Ein cyfaill gorau wyt Ti,</w:t>
      </w:r>
    </w:p>
    <w:p w14:paraId="61451C18" w14:textId="77777777" w:rsidR="00202D7C" w:rsidRDefault="00202D7C">
      <w:r>
        <w:t xml:space="preserve">Pan </w:t>
      </w:r>
      <w:proofErr w:type="gramStart"/>
      <w:r>
        <w:t>fo</w:t>
      </w:r>
      <w:proofErr w:type="gramEnd"/>
      <w:r>
        <w:t xml:space="preserve"> tywyllwch ar bob llaw</w:t>
      </w:r>
    </w:p>
    <w:p w14:paraId="3353BD81" w14:textId="77777777" w:rsidR="00202D7C" w:rsidRDefault="00202D7C">
      <w:r>
        <w:t xml:space="preserve">Goleua'r ffordd i </w:t>
      </w:r>
      <w:proofErr w:type="gramStart"/>
      <w:r>
        <w:t>ni</w:t>
      </w:r>
      <w:proofErr w:type="gramEnd"/>
      <w:r>
        <w:t>.</w:t>
      </w:r>
    </w:p>
    <w:p w14:paraId="2E99D036" w14:textId="77777777" w:rsidR="00202D7C" w:rsidRDefault="00202D7C"/>
    <w:p w14:paraId="5DD572FE" w14:textId="537569ED" w:rsidR="00202D7C" w:rsidRDefault="00202D7C">
      <w:r>
        <w:t>O Ysbryd Glân</w:t>
      </w:r>
      <w:r w:rsidR="00A178DC">
        <w:t>,</w:t>
      </w:r>
      <w:r>
        <w:t xml:space="preserve"> rho gymorth i </w:t>
      </w:r>
      <w:proofErr w:type="gramStart"/>
      <w:r>
        <w:t>ni</w:t>
      </w:r>
      <w:proofErr w:type="gramEnd"/>
    </w:p>
    <w:p w14:paraId="60A97022" w14:textId="77777777" w:rsidR="00202D7C" w:rsidRDefault="00202D7C">
      <w:r>
        <w:t xml:space="preserve">Ym mhob </w:t>
      </w:r>
      <w:proofErr w:type="gramStart"/>
      <w:r>
        <w:t>un</w:t>
      </w:r>
      <w:proofErr w:type="gramEnd"/>
      <w:r>
        <w:t xml:space="preserve"> dewis a chais</w:t>
      </w:r>
    </w:p>
    <w:p w14:paraId="5F3FBDD6" w14:textId="58FF195D" w:rsidR="00202D7C" w:rsidRDefault="00202D7C">
      <w:r>
        <w:t xml:space="preserve">I </w:t>
      </w:r>
      <w:r w:rsidR="00D85B15">
        <w:t>garu Duw a gwneud ei waith</w:t>
      </w:r>
      <w:r w:rsidR="00A178DC">
        <w:t>,</w:t>
      </w:r>
    </w:p>
    <w:p w14:paraId="2B62B3C1" w14:textId="77777777" w:rsidR="00202D7C" w:rsidRDefault="00202D7C">
      <w:r>
        <w:t xml:space="preserve">A gwrando ar </w:t>
      </w:r>
      <w:proofErr w:type="gramStart"/>
      <w:r>
        <w:t>dy</w:t>
      </w:r>
      <w:proofErr w:type="gramEnd"/>
      <w:r>
        <w:t xml:space="preserve"> lais.</w:t>
      </w:r>
    </w:p>
    <w:p w14:paraId="0496B401" w14:textId="77777777" w:rsidR="00202D7C" w:rsidRDefault="00202D7C"/>
    <w:p w14:paraId="24844961" w14:textId="3810EE2B" w:rsidR="00202D7C" w:rsidRDefault="00202D7C">
      <w:r>
        <w:t xml:space="preserve">O Dduw y Drindod, Sanctaidd </w:t>
      </w:r>
      <w:proofErr w:type="gramStart"/>
      <w:r>
        <w:t>Un</w:t>
      </w:r>
      <w:proofErr w:type="gramEnd"/>
      <w:r w:rsidR="00A178DC">
        <w:t>,</w:t>
      </w:r>
    </w:p>
    <w:p w14:paraId="7641837C" w14:textId="77777777" w:rsidR="001A1B9B" w:rsidRDefault="001A1B9B">
      <w:r>
        <w:t xml:space="preserve">Ein beichiau rown i Ti, </w:t>
      </w:r>
    </w:p>
    <w:p w14:paraId="1A3340A8" w14:textId="77777777" w:rsidR="001A1B9B" w:rsidRDefault="001A1B9B">
      <w:r>
        <w:t>Dy nerth sy'n ddigon at y daith,</w:t>
      </w:r>
    </w:p>
    <w:p w14:paraId="652FA807" w14:textId="68844450" w:rsidR="00202D7C" w:rsidRDefault="001A1B9B">
      <w:r>
        <w:t>Lle'r ei</w:t>
      </w:r>
      <w:r w:rsidR="00556556">
        <w:t>,</w:t>
      </w:r>
      <w:r>
        <w:t xml:space="preserve"> dilynwn </w:t>
      </w:r>
      <w:proofErr w:type="gramStart"/>
      <w:r>
        <w:t>ni</w:t>
      </w:r>
      <w:proofErr w:type="gramEnd"/>
      <w:r w:rsidR="00202D7C">
        <w:t>.</w:t>
      </w:r>
    </w:p>
    <w:p w14:paraId="704DF20D" w14:textId="77777777" w:rsidR="00202D7C" w:rsidRDefault="00202D7C"/>
    <w:p w14:paraId="794BD0EF" w14:textId="77777777" w:rsidR="00202D7C" w:rsidRDefault="00202D7C"/>
    <w:p w14:paraId="6C9B5689" w14:textId="77777777" w:rsidR="00202D7C" w:rsidRDefault="00202D7C">
      <w:pPr>
        <w:rPr>
          <w:sz w:val="20"/>
          <w:szCs w:val="20"/>
        </w:rPr>
      </w:pPr>
      <w:r>
        <w:rPr>
          <w:sz w:val="20"/>
          <w:szCs w:val="20"/>
        </w:rPr>
        <w:t>Geiriau: Cass Meurig</w:t>
      </w:r>
    </w:p>
    <w:p w14:paraId="1E53AD66" w14:textId="17834ECD" w:rsidR="00202D7C" w:rsidRDefault="006F0595">
      <w:pPr>
        <w:rPr>
          <w:sz w:val="20"/>
          <w:szCs w:val="20"/>
        </w:rPr>
      </w:pPr>
      <w:r>
        <w:rPr>
          <w:sz w:val="20"/>
          <w:szCs w:val="20"/>
        </w:rPr>
        <w:t>Tôn</w:t>
      </w:r>
      <w:r w:rsidR="00FD7804">
        <w:rPr>
          <w:sz w:val="20"/>
          <w:szCs w:val="20"/>
        </w:rPr>
        <w:t xml:space="preserve">: </w:t>
      </w:r>
      <w:r>
        <w:rPr>
          <w:sz w:val="20"/>
          <w:szCs w:val="20"/>
        </w:rPr>
        <w:t>Tra Bo Dau (tradd)</w:t>
      </w:r>
    </w:p>
    <w:p w14:paraId="0B2FDDA0" w14:textId="6DD64360" w:rsidR="00202D7C" w:rsidRPr="00D247CC" w:rsidRDefault="00202D7C">
      <w:pPr>
        <w:rPr>
          <w:b/>
        </w:rPr>
      </w:pPr>
      <w:r>
        <w:rPr>
          <w:sz w:val="20"/>
          <w:szCs w:val="20"/>
        </w:rPr>
        <w:br w:type="column"/>
      </w:r>
      <w:r w:rsidR="00586B90">
        <w:rPr>
          <w:b/>
          <w:sz w:val="28"/>
          <w:szCs w:val="28"/>
        </w:rPr>
        <w:lastRenderedPageBreak/>
        <w:t>Pilgrim song</w:t>
      </w:r>
      <w:r>
        <w:rPr>
          <w:b/>
          <w:sz w:val="28"/>
          <w:szCs w:val="28"/>
        </w:rPr>
        <w:t xml:space="preserve"> </w:t>
      </w:r>
      <w:r w:rsidR="00CA0628">
        <w:rPr>
          <w:b/>
          <w:sz w:val="28"/>
          <w:szCs w:val="28"/>
        </w:rPr>
        <w:t xml:space="preserve">      </w:t>
      </w:r>
      <w:r w:rsidR="0037567D" w:rsidRPr="00CA0628">
        <w:rPr>
          <w:b/>
        </w:rPr>
        <w:t>(T</w:t>
      </w:r>
      <w:r w:rsidR="00D247CC" w:rsidRPr="00CA0628">
        <w:rPr>
          <w:b/>
        </w:rPr>
        <w:t>une: Tra Bo Dau</w:t>
      </w:r>
      <w:r w:rsidR="0037567D" w:rsidRPr="00CA0628">
        <w:rPr>
          <w:b/>
        </w:rPr>
        <w:t>)</w:t>
      </w:r>
    </w:p>
    <w:p w14:paraId="4656061C" w14:textId="77777777" w:rsidR="00202D7C" w:rsidRDefault="00202D7C">
      <w:pPr>
        <w:rPr>
          <w:b/>
        </w:rPr>
      </w:pPr>
    </w:p>
    <w:p w14:paraId="23CAB286" w14:textId="77777777" w:rsidR="00AB63D9" w:rsidRDefault="00AB63D9">
      <w:pPr>
        <w:rPr>
          <w:b/>
        </w:rPr>
      </w:pPr>
    </w:p>
    <w:p w14:paraId="6D3548D8" w14:textId="77777777" w:rsidR="00202D7C" w:rsidRDefault="00202D7C">
      <w:r>
        <w:t>O heavenly Father, lead us on</w:t>
      </w:r>
    </w:p>
    <w:p w14:paraId="30387D28" w14:textId="77777777" w:rsidR="00202D7C" w:rsidRDefault="00202D7C">
      <w:r>
        <w:t>Our journey in your Way,</w:t>
      </w:r>
    </w:p>
    <w:p w14:paraId="02263696" w14:textId="77777777" w:rsidR="00202D7C" w:rsidRDefault="00202D7C">
      <w:r>
        <w:t>As long ago by fire and cloud</w:t>
      </w:r>
    </w:p>
    <w:p w14:paraId="0F08BDCF" w14:textId="77777777" w:rsidR="00202D7C" w:rsidRPr="00202D7C" w:rsidRDefault="00202D7C">
      <w:r>
        <w:t>Still be our guide today.</w:t>
      </w:r>
    </w:p>
    <w:p w14:paraId="5D667336" w14:textId="77777777" w:rsidR="00202D7C" w:rsidRDefault="00202D7C">
      <w:pPr>
        <w:rPr>
          <w:b/>
        </w:rPr>
      </w:pPr>
    </w:p>
    <w:p w14:paraId="3E5EB443" w14:textId="77777777" w:rsidR="00202D7C" w:rsidRDefault="00202D7C">
      <w:pPr>
        <w:rPr>
          <w:i/>
        </w:rPr>
      </w:pPr>
      <w:r>
        <w:rPr>
          <w:b/>
        </w:rPr>
        <w:t xml:space="preserve">  </w:t>
      </w:r>
      <w:r>
        <w:rPr>
          <w:i/>
        </w:rPr>
        <w:t>You alone, Lord, are our vision,</w:t>
      </w:r>
    </w:p>
    <w:p w14:paraId="5236396B" w14:textId="77777777" w:rsidR="00202D7C" w:rsidRDefault="00202D7C">
      <w:pPr>
        <w:rPr>
          <w:i/>
        </w:rPr>
      </w:pPr>
      <w:r>
        <w:rPr>
          <w:i/>
        </w:rPr>
        <w:t xml:space="preserve">  You alone, Lord, are our guide,</w:t>
      </w:r>
    </w:p>
    <w:p w14:paraId="054597DD" w14:textId="77777777" w:rsidR="00202D7C" w:rsidRDefault="00202D7C">
      <w:pPr>
        <w:rPr>
          <w:i/>
        </w:rPr>
      </w:pPr>
      <w:r>
        <w:rPr>
          <w:i/>
        </w:rPr>
        <w:t xml:space="preserve">  O </w:t>
      </w:r>
      <w:proofErr w:type="gramStart"/>
      <w:r>
        <w:rPr>
          <w:i/>
        </w:rPr>
        <w:t>lead</w:t>
      </w:r>
      <w:proofErr w:type="gramEnd"/>
      <w:r>
        <w:rPr>
          <w:i/>
        </w:rPr>
        <w:t xml:space="preserve"> us on in faith each day</w:t>
      </w:r>
    </w:p>
    <w:p w14:paraId="59DFB287" w14:textId="77777777" w:rsidR="00202D7C" w:rsidRDefault="00202D7C">
      <w:pPr>
        <w:rPr>
          <w:i/>
        </w:rPr>
      </w:pPr>
      <w:r>
        <w:rPr>
          <w:i/>
        </w:rPr>
        <w:t xml:space="preserve">  </w:t>
      </w:r>
      <w:proofErr w:type="gramStart"/>
      <w:r>
        <w:rPr>
          <w:i/>
        </w:rPr>
        <w:t>With Jesus at our side.</w:t>
      </w:r>
      <w:proofErr w:type="gramEnd"/>
    </w:p>
    <w:p w14:paraId="75D0DC8D" w14:textId="77777777" w:rsidR="00202D7C" w:rsidRDefault="00202D7C">
      <w:pPr>
        <w:rPr>
          <w:i/>
        </w:rPr>
      </w:pPr>
    </w:p>
    <w:p w14:paraId="68AA028F" w14:textId="77777777" w:rsidR="003B1517" w:rsidRDefault="00202D7C">
      <w:r>
        <w:t>O Jesus Christ, Light of the World</w:t>
      </w:r>
      <w:r w:rsidR="003B1517">
        <w:t>,</w:t>
      </w:r>
    </w:p>
    <w:p w14:paraId="5D31132C" w14:textId="77777777" w:rsidR="003B1517" w:rsidRDefault="003B1517">
      <w:r>
        <w:t>Our true companion and friend,</w:t>
      </w:r>
    </w:p>
    <w:p w14:paraId="3EB9560D" w14:textId="5E754B9D" w:rsidR="003B1517" w:rsidRDefault="003B1517">
      <w:r>
        <w:t xml:space="preserve">When all </w:t>
      </w:r>
      <w:r w:rsidR="004D0CC7">
        <w:t>is</w:t>
      </w:r>
      <w:r>
        <w:t xml:space="preserve"> dark</w:t>
      </w:r>
      <w:r w:rsidR="00E51056">
        <w:t>ness</w:t>
      </w:r>
      <w:r>
        <w:t xml:space="preserve">, light </w:t>
      </w:r>
      <w:r w:rsidR="00735EE6">
        <w:t>the</w:t>
      </w:r>
      <w:r>
        <w:t xml:space="preserve"> </w:t>
      </w:r>
      <w:r w:rsidR="004D0CC7">
        <w:t>path</w:t>
      </w:r>
    </w:p>
    <w:p w14:paraId="67270D1B" w14:textId="77777777" w:rsidR="003B1517" w:rsidRDefault="003B1517">
      <w:proofErr w:type="gramStart"/>
      <w:r>
        <w:t>Towards our journey's end.</w:t>
      </w:r>
      <w:proofErr w:type="gramEnd"/>
    </w:p>
    <w:p w14:paraId="602EC396" w14:textId="77777777" w:rsidR="003B1517" w:rsidRDefault="003B1517"/>
    <w:p w14:paraId="7D123837" w14:textId="77777777" w:rsidR="003B1517" w:rsidRDefault="003B1517">
      <w:r>
        <w:t>O Holy Spirit, guide our hearts</w:t>
      </w:r>
    </w:p>
    <w:p w14:paraId="3F03974F" w14:textId="77777777" w:rsidR="003B1517" w:rsidRDefault="003B1517">
      <w:r>
        <w:t>In every desire and choice,</w:t>
      </w:r>
    </w:p>
    <w:p w14:paraId="07D078F6" w14:textId="77777777" w:rsidR="003B1517" w:rsidRDefault="003B1517">
      <w:r>
        <w:t>Help us to love and freely serve</w:t>
      </w:r>
    </w:p>
    <w:p w14:paraId="63BD1EE0" w14:textId="77777777" w:rsidR="003B1517" w:rsidRDefault="003B1517">
      <w:r>
        <w:t>And learn to hear your voice.</w:t>
      </w:r>
    </w:p>
    <w:p w14:paraId="6CED3838" w14:textId="77777777" w:rsidR="002800EB" w:rsidRDefault="002800EB"/>
    <w:p w14:paraId="6392BB0C" w14:textId="25EF38F0" w:rsidR="002800EB" w:rsidRDefault="002800EB">
      <w:r>
        <w:t>O Holy God the Three in One,</w:t>
      </w:r>
    </w:p>
    <w:p w14:paraId="0F1EA6BC" w14:textId="5D0C583A" w:rsidR="002800EB" w:rsidRDefault="002800EB">
      <w:r>
        <w:t>Yours is the strength we need</w:t>
      </w:r>
      <w:r w:rsidR="00735EE6">
        <w:t>,</w:t>
      </w:r>
    </w:p>
    <w:p w14:paraId="65682354" w14:textId="50E56031" w:rsidR="002800EB" w:rsidRDefault="002800EB">
      <w:r>
        <w:t xml:space="preserve">We give </w:t>
      </w:r>
      <w:r w:rsidR="006E62C1">
        <w:t xml:space="preserve">to you </w:t>
      </w:r>
      <w:r>
        <w:t>our burdens now</w:t>
      </w:r>
      <w:r w:rsidR="006E62C1">
        <w:t>,</w:t>
      </w:r>
    </w:p>
    <w:p w14:paraId="5D387EAE" w14:textId="0D375765" w:rsidR="002800EB" w:rsidRDefault="002800EB">
      <w:r>
        <w:t>And follow where you lead</w:t>
      </w:r>
      <w:r w:rsidR="00FD7804">
        <w:t>.</w:t>
      </w:r>
    </w:p>
    <w:p w14:paraId="7CA2D0F6" w14:textId="77777777" w:rsidR="00FD7804" w:rsidRDefault="00FD7804"/>
    <w:p w14:paraId="1F207212" w14:textId="77777777" w:rsidR="00FD7804" w:rsidRDefault="00FD7804"/>
    <w:p w14:paraId="3AC4CEBE" w14:textId="3C3DCBE0" w:rsidR="00FD7804" w:rsidRDefault="00FD7804">
      <w:pPr>
        <w:rPr>
          <w:sz w:val="20"/>
          <w:szCs w:val="20"/>
        </w:rPr>
      </w:pPr>
      <w:r>
        <w:rPr>
          <w:sz w:val="20"/>
          <w:szCs w:val="20"/>
        </w:rPr>
        <w:t>Words: Cass Meurig</w:t>
      </w:r>
    </w:p>
    <w:p w14:paraId="2B3C1D53" w14:textId="07EB71E6" w:rsidR="00FD7804" w:rsidRPr="00FD7804" w:rsidRDefault="00FD7804">
      <w:pPr>
        <w:rPr>
          <w:sz w:val="20"/>
          <w:szCs w:val="20"/>
        </w:rPr>
      </w:pPr>
      <w:r>
        <w:rPr>
          <w:sz w:val="20"/>
          <w:szCs w:val="20"/>
        </w:rPr>
        <w:t xml:space="preserve">Tune: </w:t>
      </w:r>
      <w:r w:rsidR="006F0595">
        <w:rPr>
          <w:sz w:val="20"/>
          <w:szCs w:val="20"/>
        </w:rPr>
        <w:t>Tra Bo Dau (trad)</w:t>
      </w:r>
    </w:p>
    <w:sectPr w:rsidR="00FD7804" w:rsidRPr="00FD7804" w:rsidSect="00202D7C">
      <w:pgSz w:w="11900" w:h="16840"/>
      <w:pgMar w:top="1440" w:right="1418" w:bottom="1440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7C"/>
    <w:rsid w:val="00111820"/>
    <w:rsid w:val="001A1B9B"/>
    <w:rsid w:val="00202D7C"/>
    <w:rsid w:val="002800EB"/>
    <w:rsid w:val="0037567D"/>
    <w:rsid w:val="003B1517"/>
    <w:rsid w:val="003C33D7"/>
    <w:rsid w:val="004D0CC7"/>
    <w:rsid w:val="00556556"/>
    <w:rsid w:val="00586B90"/>
    <w:rsid w:val="005A5A22"/>
    <w:rsid w:val="00626A33"/>
    <w:rsid w:val="006E62C1"/>
    <w:rsid w:val="006F0595"/>
    <w:rsid w:val="006F0F23"/>
    <w:rsid w:val="00735EE6"/>
    <w:rsid w:val="00A102BF"/>
    <w:rsid w:val="00A178DC"/>
    <w:rsid w:val="00AB63D9"/>
    <w:rsid w:val="00AF5D01"/>
    <w:rsid w:val="00CA0628"/>
    <w:rsid w:val="00D247CC"/>
    <w:rsid w:val="00D609BB"/>
    <w:rsid w:val="00D85B15"/>
    <w:rsid w:val="00DA555C"/>
    <w:rsid w:val="00E51056"/>
    <w:rsid w:val="00FA65E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41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Meurig Thomas</dc:creator>
  <cp:keywords/>
  <dc:description/>
  <cp:lastModifiedBy>Cass Meurig Thomas</cp:lastModifiedBy>
  <cp:revision>25</cp:revision>
  <cp:lastPrinted>2014-04-02T13:11:00Z</cp:lastPrinted>
  <dcterms:created xsi:type="dcterms:W3CDTF">2014-02-17T20:14:00Z</dcterms:created>
  <dcterms:modified xsi:type="dcterms:W3CDTF">2014-09-03T10:08:00Z</dcterms:modified>
</cp:coreProperties>
</file>