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210" w:rsidRPr="00D36073" w:rsidRDefault="00B548EA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  <w:proofErr w:type="spellStart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Cân</w:t>
      </w:r>
      <w:proofErr w:type="spellEnd"/>
      <w:r w:rsidRPr="00D36073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</w:t>
      </w:r>
      <w:proofErr w:type="spellStart"/>
      <w:r w:rsidR="005B7210"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Mair</w:t>
      </w:r>
      <w:proofErr w:type="spellEnd"/>
    </w:p>
    <w:p w:rsidR="005B7210" w:rsidRDefault="005B7210" w:rsidP="005B7210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O, </w:t>
      </w: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mae</w:t>
      </w:r>
      <w:proofErr w:type="spellEnd"/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f’enaid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mawrygu’r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!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F’ysbryd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gorfoleddu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!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Edrych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wnaeth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f’Achubwr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addfwyn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Ac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ystyried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lawforwyn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bod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fer</w:t>
      </w:r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ch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gyffredin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Nuw!</w:t>
      </w:r>
      <w:proofErr w:type="spellEnd"/>
    </w:p>
    <w:p w:rsidR="005B7210" w:rsidRDefault="005B7210" w:rsidP="005B7210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O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hyn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allan</w:t>
      </w:r>
      <w:proofErr w:type="spellEnd"/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pob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cenhedlaeth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o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bobl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dweud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y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cefais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fendith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o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bobl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Wir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mi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wnaeth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un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sy’n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nerthol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Imi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bethau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mawr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rhyfeddol</w:t>
      </w:r>
      <w:proofErr w:type="spellEnd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;</w:t>
      </w:r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Sanctaidd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enw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dwyfol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o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bobl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</w:t>
      </w:r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w.</w:t>
      </w:r>
      <w:proofErr w:type="spellEnd"/>
    </w:p>
    <w:p w:rsidR="005B7210" w:rsidRDefault="005B7210" w:rsidP="005B7210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drugaredd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sy’n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dragywydd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nawr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am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byth</w:t>
      </w:r>
      <w:proofErr w:type="spellEnd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y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rhai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sy’n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ofni’r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nawr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am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Do,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defnyddiodd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nerthoedd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cryfion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I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wasgaru’r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balch</w:t>
      </w:r>
      <w:proofErr w:type="spellEnd"/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eu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calon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darostwng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tywysogion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nawr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ac am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byth.</w:t>
      </w:r>
      <w:proofErr w:type="spellEnd"/>
    </w:p>
    <w:p w:rsidR="005B7210" w:rsidRDefault="005B7210" w:rsidP="005B7210">
      <w:pP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</w:pP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Anrhydeddu’r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bobl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werin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wnaeth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Llenwi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boliau’r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rhai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mewn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newyn</w:t>
      </w:r>
      <w:proofErr w:type="spellEnd"/>
      <w:r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wnaeth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.</w:t>
      </w:r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Anfon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ymaith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y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cyfoethog</w:t>
      </w:r>
      <w:proofErr w:type="spellEnd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Ond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i’w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bobl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mae’n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drugarog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Cofio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hen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gyfamod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wnaeth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f’Arglwydd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Dduw</w:t>
      </w:r>
      <w:proofErr w:type="spellEnd"/>
    </w:p>
    <w:p w:rsidR="00B548EA" w:rsidRPr="00D36073" w:rsidRDefault="005B7210" w:rsidP="005B7210">
      <w:pPr>
        <w:rPr>
          <w:rFonts w:ascii="Arial" w:hAnsi="Arial" w:cs="Arial"/>
          <w:i/>
          <w:sz w:val="24"/>
          <w:szCs w:val="24"/>
        </w:rPr>
      </w:pP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Pob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gogoniant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rhown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Tad, Amen ac Amen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  <w:t xml:space="preserve">Ac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Mab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Ysbryd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Glan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, Amen ac Amen.</w:t>
      </w:r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Fel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oedd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y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dechreuad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Mae’r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awr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hon, a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bydd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yn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wastad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Rhof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fy</w:t>
      </w:r>
      <w:proofErr w:type="spellEnd"/>
      <w:proofErr w:type="gram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einioes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iddo'n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 </w:t>
      </w:r>
      <w:proofErr w:type="spellStart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>rhad</w:t>
      </w:r>
      <w:proofErr w:type="spellEnd"/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t xml:space="preserve">, Amen ac Amen. </w:t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r w:rsidRPr="005B7210">
        <w:rPr>
          <w:rFonts w:ascii="Arial" w:eastAsia="+mj-ea" w:hAnsi="Arial" w:cs="Arial"/>
          <w:color w:val="000000"/>
          <w:kern w:val="24"/>
          <w:sz w:val="24"/>
          <w:szCs w:val="24"/>
          <w:lang w:val="en-US"/>
        </w:rPr>
        <w:br/>
      </w:r>
      <w:bookmarkStart w:id="0" w:name="_GoBack"/>
      <w:r w:rsidR="002A3967" w:rsidRPr="002A3967">
        <w:rPr>
          <w:rFonts w:ascii="Arial" w:hAnsi="Arial" w:cs="Arial"/>
          <w:i/>
          <w:sz w:val="24"/>
          <w:szCs w:val="24"/>
        </w:rPr>
        <w:t xml:space="preserve">tôn: Ar Hyd y Nos  </w:t>
      </w:r>
      <w:r w:rsidR="002A3967" w:rsidRPr="002A3967">
        <w:rPr>
          <w:rFonts w:ascii="Arial" w:hAnsi="Arial" w:cs="Arial"/>
          <w:i/>
          <w:sz w:val="24"/>
          <w:szCs w:val="24"/>
        </w:rPr>
        <w:br/>
        <w:t xml:space="preserve">geiriau: Y </w:t>
      </w:r>
      <w:proofErr w:type="spellStart"/>
      <w:r w:rsidR="002A3967" w:rsidRPr="002A3967">
        <w:rPr>
          <w:rFonts w:ascii="Arial" w:hAnsi="Arial" w:cs="Arial"/>
          <w:i/>
          <w:sz w:val="24"/>
          <w:szCs w:val="24"/>
        </w:rPr>
        <w:t>Magnificat</w:t>
      </w:r>
      <w:proofErr w:type="spellEnd"/>
      <w:r w:rsidR="002A3967" w:rsidRPr="002A3967">
        <w:rPr>
          <w:rFonts w:ascii="Arial" w:hAnsi="Arial" w:cs="Arial"/>
          <w:i/>
          <w:sz w:val="24"/>
          <w:szCs w:val="24"/>
        </w:rPr>
        <w:t xml:space="preserve">, addas. </w:t>
      </w:r>
      <w:proofErr w:type="spellStart"/>
      <w:r w:rsidR="002A3967" w:rsidRPr="002A3967">
        <w:rPr>
          <w:rFonts w:ascii="Arial" w:hAnsi="Arial" w:cs="Arial"/>
          <w:i/>
          <w:sz w:val="24"/>
          <w:szCs w:val="24"/>
        </w:rPr>
        <w:t>Cass</w:t>
      </w:r>
      <w:proofErr w:type="spellEnd"/>
      <w:r w:rsidR="002A3967" w:rsidRPr="002A3967">
        <w:rPr>
          <w:rFonts w:ascii="Arial" w:hAnsi="Arial" w:cs="Arial"/>
          <w:i/>
          <w:sz w:val="24"/>
          <w:szCs w:val="24"/>
        </w:rPr>
        <w:t xml:space="preserve"> Meurig</w:t>
      </w:r>
      <w:r w:rsidR="002A3967" w:rsidRPr="002A3967">
        <w:rPr>
          <w:rFonts w:ascii="Arial" w:hAnsi="Arial" w:cs="Arial"/>
          <w:i/>
          <w:sz w:val="24"/>
          <w:szCs w:val="24"/>
        </w:rPr>
        <w:br/>
      </w:r>
      <w:bookmarkEnd w:id="0"/>
    </w:p>
    <w:sectPr w:rsidR="00B548EA" w:rsidRPr="00D36073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DD0" w:rsidRDefault="004F6DD0" w:rsidP="00D36073">
      <w:pPr>
        <w:spacing w:after="0" w:line="240" w:lineRule="auto"/>
      </w:pPr>
      <w:r>
        <w:separator/>
      </w:r>
    </w:p>
  </w:endnote>
  <w:endnote w:type="continuationSeparator" w:id="0">
    <w:p w:rsidR="004F6DD0" w:rsidRDefault="004F6DD0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DD0" w:rsidRDefault="004F6DD0" w:rsidP="00D36073">
      <w:pPr>
        <w:spacing w:after="0" w:line="240" w:lineRule="auto"/>
      </w:pPr>
      <w:r>
        <w:separator/>
      </w:r>
    </w:p>
  </w:footnote>
  <w:footnote w:type="continuationSeparator" w:id="0">
    <w:p w:rsidR="004F6DD0" w:rsidRDefault="004F6DD0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2A3967"/>
    <w:rsid w:val="004F6DD0"/>
    <w:rsid w:val="005B7210"/>
    <w:rsid w:val="008F0424"/>
    <w:rsid w:val="00A2250C"/>
    <w:rsid w:val="00B548EA"/>
    <w:rsid w:val="00C121E1"/>
    <w:rsid w:val="00D331BA"/>
    <w:rsid w:val="00D36073"/>
    <w:rsid w:val="00D9122F"/>
    <w:rsid w:val="00E5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3</cp:revision>
  <dcterms:created xsi:type="dcterms:W3CDTF">2016-06-13T12:02:00Z</dcterms:created>
  <dcterms:modified xsi:type="dcterms:W3CDTF">2016-06-13T12:07:00Z</dcterms:modified>
</cp:coreProperties>
</file>